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8B75" w14:textId="77777777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 </w:t>
      </w:r>
    </w:p>
    <w:p w14:paraId="73BD2348" w14:textId="77777777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lang w:eastAsia="cs-CZ"/>
        </w:rPr>
        <w:t> </w:t>
      </w:r>
    </w:p>
    <w:p w14:paraId="39FF7A64" w14:textId="77777777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lang w:eastAsia="cs-CZ"/>
        </w:rPr>
        <w:t>Porovnání cen, kdy se vyplatí časové jízdné: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1616"/>
        <w:gridCol w:w="16"/>
        <w:gridCol w:w="689"/>
        <w:gridCol w:w="60"/>
        <w:gridCol w:w="980"/>
        <w:gridCol w:w="17"/>
        <w:gridCol w:w="1265"/>
        <w:gridCol w:w="30"/>
        <w:gridCol w:w="709"/>
        <w:gridCol w:w="79"/>
        <w:gridCol w:w="898"/>
        <w:gridCol w:w="60"/>
      </w:tblGrid>
      <w:tr w:rsidR="002F6A6A" w:rsidRPr="002F6A6A" w14:paraId="65E65DCF" w14:textId="77777777" w:rsidTr="002F6A6A">
        <w:trPr>
          <w:trHeight w:val="268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2446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b/>
                <w:bCs/>
                <w:color w:val="003399"/>
                <w:lang w:eastAsia="cs-CZ"/>
              </w:rPr>
              <w:t>Občanské jízdné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520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30denní</w:t>
            </w:r>
          </w:p>
          <w:p w14:paraId="2DE25353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40 jízd</w:t>
            </w:r>
          </w:p>
          <w:p w14:paraId="5EA351E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A79E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Jednotlivé jízdné</w:t>
            </w:r>
          </w:p>
          <w:p w14:paraId="4DF021AE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40 jízd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DC6B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90denní</w:t>
            </w:r>
          </w:p>
          <w:p w14:paraId="563C9DEE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120 jízd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A1F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Jednotlivé jízdné</w:t>
            </w:r>
          </w:p>
          <w:p w14:paraId="4AE9F0F3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120 jízd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14:paraId="0BCD814F" w14:textId="77777777" w:rsidR="002F6A6A" w:rsidRPr="002F6A6A" w:rsidRDefault="002F6A6A" w:rsidP="002F6A6A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</w:tr>
      <w:tr w:rsidR="002F6A6A" w:rsidRPr="002F6A6A" w14:paraId="5F3C799C" w14:textId="77777777" w:rsidTr="002F6A6A">
        <w:trPr>
          <w:trHeight w:val="268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AB2F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 pásma, časové jízdné 1 pásmo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13DF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375 Kč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3E2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14 Kč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7C6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560 Kč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BA3C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950 Kč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4260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14 Kč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27A6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1 680 Kč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14:paraId="3A761626" w14:textId="77777777" w:rsidR="002F6A6A" w:rsidRPr="002F6A6A" w:rsidRDefault="002F6A6A" w:rsidP="002F6A6A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</w:tr>
      <w:tr w:rsidR="002F6A6A" w:rsidRPr="002F6A6A" w14:paraId="10226BE0" w14:textId="77777777" w:rsidTr="002F6A6A">
        <w:trPr>
          <w:trHeight w:val="268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2C4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 pásma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EBD4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575 Kč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C86E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22 Kč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087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880 Kč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A0D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1 500 Kč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C82D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22 Kč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3F4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2 640 Kč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14:paraId="6241C4A9" w14:textId="77777777" w:rsidR="002F6A6A" w:rsidRPr="002F6A6A" w:rsidRDefault="002F6A6A" w:rsidP="002F6A6A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</w:tr>
      <w:tr w:rsidR="002F6A6A" w:rsidRPr="002F6A6A" w14:paraId="5322DA7B" w14:textId="77777777" w:rsidTr="002F6A6A">
        <w:trPr>
          <w:trHeight w:val="268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3A1C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 pásma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ED7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875 Kč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7E9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30 Kč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4B1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1 200 Kč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264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2 250 Kč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DD0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30 Kč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9669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3 600 Kč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14:paraId="2B180274" w14:textId="77777777" w:rsidR="002F6A6A" w:rsidRPr="002F6A6A" w:rsidRDefault="002F6A6A" w:rsidP="002F6A6A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</w:tr>
      <w:tr w:rsidR="002F6A6A" w:rsidRPr="002F6A6A" w14:paraId="0755D612" w14:textId="77777777" w:rsidTr="002F6A6A">
        <w:trPr>
          <w:trHeight w:val="268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7F5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 pásma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3013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1 150 Kč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273E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40 Kč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1CEF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1 600 Kč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EB7D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3 000 Kč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257B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40 Kč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97F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4 800 Kč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75554A" w14:textId="77777777" w:rsidR="002F6A6A" w:rsidRPr="002F6A6A" w:rsidRDefault="002F6A6A" w:rsidP="002F6A6A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</w:tr>
      <w:tr w:rsidR="002F6A6A" w:rsidRPr="002F6A6A" w14:paraId="1B02D3A5" w14:textId="77777777" w:rsidTr="002F6A6A">
        <w:trPr>
          <w:trHeight w:val="269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306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b/>
                <w:bCs/>
                <w:color w:val="003399"/>
                <w:lang w:eastAsia="cs-CZ"/>
              </w:rPr>
              <w:t>Zlevněné jízdné</w:t>
            </w:r>
          </w:p>
          <w:p w14:paraId="0606C9C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Děti, žáci, studenti, senioři 65+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07F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30denní</w:t>
            </w:r>
          </w:p>
          <w:p w14:paraId="10D6D82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40 jízd</w:t>
            </w:r>
          </w:p>
          <w:p w14:paraId="1D2E3E23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 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778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Jednotlivé jízdné</w:t>
            </w:r>
          </w:p>
          <w:p w14:paraId="697FE2A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40 jízd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5F54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90denní</w:t>
            </w:r>
          </w:p>
          <w:p w14:paraId="5D240ABB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120 jízd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936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Jednotlivé jízdné</w:t>
            </w:r>
          </w:p>
          <w:p w14:paraId="3F6EDC36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120 jízd</w:t>
            </w:r>
          </w:p>
        </w:tc>
      </w:tr>
      <w:tr w:rsidR="002F6A6A" w:rsidRPr="002F6A6A" w14:paraId="06D62B92" w14:textId="77777777" w:rsidTr="002F6A6A">
        <w:trPr>
          <w:trHeight w:val="269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141E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 pásma, časové jízdné 1 pásmo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9F10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187 Kč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EC5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7 Kč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F8E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280 Kč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A994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475 Kč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646F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7 Kč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F61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840 Kč</w:t>
            </w:r>
          </w:p>
        </w:tc>
      </w:tr>
      <w:tr w:rsidR="002F6A6A" w:rsidRPr="002F6A6A" w14:paraId="0E1C75DA" w14:textId="77777777" w:rsidTr="002F6A6A">
        <w:trPr>
          <w:trHeight w:val="269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2C66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 pásma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23E8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287 Kč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443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11 Kč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B52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440 Kč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C9ED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750 Kč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4F6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11 Kč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249D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1 320 Kč</w:t>
            </w:r>
          </w:p>
        </w:tc>
      </w:tr>
      <w:tr w:rsidR="002F6A6A" w:rsidRPr="002F6A6A" w14:paraId="4E37E060" w14:textId="77777777" w:rsidTr="002F6A6A">
        <w:trPr>
          <w:trHeight w:val="269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E55D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3 pásma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155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437 Kč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96C3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15 Kč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891C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600 Kč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E1F2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1 125 Kč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D49C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15 Kč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3A63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1 800 Kč</w:t>
            </w:r>
          </w:p>
        </w:tc>
      </w:tr>
      <w:tr w:rsidR="002F6A6A" w:rsidRPr="002F6A6A" w14:paraId="60FF7E78" w14:textId="77777777" w:rsidTr="002F6A6A">
        <w:trPr>
          <w:trHeight w:val="269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98D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4 pásma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0E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575 Kč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313F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20 Kč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F8A1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800 Kč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21EA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1 500 Kč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E2E6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20 Kč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8A09" w14:textId="77777777" w:rsidR="002F6A6A" w:rsidRPr="002F6A6A" w:rsidRDefault="002F6A6A" w:rsidP="002F6A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3399"/>
                <w:lang w:eastAsia="cs-CZ"/>
              </w:rPr>
            </w:pPr>
            <w:r w:rsidRPr="002F6A6A">
              <w:rPr>
                <w:rFonts w:ascii="Calibri" w:eastAsia="Times New Roman" w:hAnsi="Calibri" w:cs="Calibri"/>
                <w:color w:val="003399"/>
                <w:lang w:eastAsia="cs-CZ"/>
              </w:rPr>
              <w:t>2 400 Kč</w:t>
            </w:r>
          </w:p>
        </w:tc>
      </w:tr>
      <w:tr w:rsidR="002F6A6A" w:rsidRPr="002F6A6A" w14:paraId="661FE0A0" w14:textId="77777777" w:rsidTr="002F6A6A">
        <w:tc>
          <w:tcPr>
            <w:tcW w:w="2655" w:type="dxa"/>
            <w:shd w:val="clear" w:color="auto" w:fill="FFFFFF"/>
            <w:vAlign w:val="center"/>
            <w:hideMark/>
          </w:tcPr>
          <w:p w14:paraId="44A39D88" w14:textId="77777777" w:rsidR="002F6A6A" w:rsidRPr="002F6A6A" w:rsidRDefault="002F6A6A" w:rsidP="002F6A6A">
            <w:pPr>
              <w:spacing w:after="0" w:line="240" w:lineRule="auto"/>
              <w:rPr>
                <w:rFonts w:ascii="Calibri" w:eastAsia="Times New Roman" w:hAnsi="Calibri" w:cs="Calibri"/>
                <w:color w:val="003399"/>
                <w:lang w:eastAsia="cs-CZ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53DF3F60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368F1EF7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2BA3C272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44676BA7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E99B025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79076A68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2C8A185C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14:paraId="48D54F92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A5A7F30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14:paraId="3CCE2489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B5C7C47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14:paraId="361887D6" w14:textId="77777777" w:rsidR="002F6A6A" w:rsidRPr="002F6A6A" w:rsidRDefault="002F6A6A" w:rsidP="002F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FF949B1" w14:textId="77777777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lang w:eastAsia="cs-CZ"/>
        </w:rPr>
        <w:t> </w:t>
      </w:r>
    </w:p>
    <w:p w14:paraId="498CF6E6" w14:textId="77777777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Mobilní aplikace PID Lítačka není jen nosič jízdního dokladu, ale je možné zde vyhledat spojení, při vyhledání spojení nabídne i vhodný jízdní doklad. PID Lítačka Vás upozorní i na konec platnosti časového kuponu.  Aplikace PID Lítačka je vhodná i pro děti (od 15 let), které nemají k dispozici internetové bankovnictví, jízdenky pro jednotlivou jízdu jim jednoduše zakoupíte ve své aplikaci a přepošlete. Možné je nakoupit až 10 jízdních dokladů pro jednotlivou jízdu.</w:t>
      </w:r>
    </w:p>
    <w:p w14:paraId="3FE8A91A" w14:textId="77777777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 </w:t>
      </w:r>
    </w:p>
    <w:p w14:paraId="02AC8D5F" w14:textId="27334E01" w:rsidR="002F6A6A" w:rsidRPr="002F6A6A" w:rsidRDefault="002F6A6A" w:rsidP="002F6A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3399"/>
          <w:lang w:eastAsia="cs-CZ"/>
        </w:rPr>
      </w:pPr>
      <w:r w:rsidRPr="002F6A6A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 </w:t>
      </w:r>
    </w:p>
    <w:p w14:paraId="0F8E7CC7" w14:textId="77777777" w:rsidR="00143C34" w:rsidRDefault="00143C34"/>
    <w:sectPr w:rsidR="0014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6A"/>
    <w:rsid w:val="000D53F0"/>
    <w:rsid w:val="00143C34"/>
    <w:rsid w:val="002F6A6A"/>
    <w:rsid w:val="0098234C"/>
    <w:rsid w:val="00C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D5A0"/>
  <w15:chartTrackingRefBased/>
  <w15:docId w15:val="{05FCF6E0-BCED-4ECA-B40F-DC66C7C9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F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Pluzna</dc:creator>
  <cp:keywords/>
  <dc:description/>
  <cp:lastModifiedBy>OU Pluzna</cp:lastModifiedBy>
  <cp:revision>1</cp:revision>
  <dcterms:created xsi:type="dcterms:W3CDTF">2022-03-31T10:43:00Z</dcterms:created>
  <dcterms:modified xsi:type="dcterms:W3CDTF">2022-03-31T11:03:00Z</dcterms:modified>
</cp:coreProperties>
</file>