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965D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03C66D64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6E5F55B0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6E1E166F" wp14:editId="134F8E8C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4243" w14:textId="77777777" w:rsidR="003A52C5" w:rsidRDefault="003A52C5" w:rsidP="003A52C5"/>
    <w:p w14:paraId="4665F1F6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50003A3D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33C72821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7A5B3807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18814DAC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338D6CF8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539A2362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5B4C56C5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1AA99A30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778CD603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70FB223B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6D5D160F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27243B8E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340D8509" w14:textId="0E1D684D" w:rsidR="003A52C5" w:rsidRPr="003A52C5" w:rsidRDefault="004109B1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>
        <w:rPr>
          <w:rFonts w:cstheme="minorHAnsi"/>
          <w:sz w:val="24"/>
          <w:szCs w:val="24"/>
          <w:lang w:eastAsia="x-none"/>
        </w:rPr>
        <w:lastRenderedPageBreak/>
        <w:t>V</w:t>
      </w:r>
      <w:r w:rsidR="003A52C5" w:rsidRPr="003A52C5">
        <w:rPr>
          <w:rFonts w:cstheme="minorHAnsi"/>
          <w:sz w:val="24"/>
          <w:szCs w:val="24"/>
          <w:lang w:eastAsia="x-none"/>
        </w:rPr>
        <w:t xml:space="preserve">eškeré informace v aktuální podobě </w:t>
      </w:r>
      <w:r>
        <w:rPr>
          <w:rFonts w:cstheme="minorHAnsi"/>
          <w:sz w:val="24"/>
          <w:szCs w:val="24"/>
          <w:lang w:eastAsia="x-none"/>
        </w:rPr>
        <w:t>naleznete</w:t>
      </w:r>
      <w:r w:rsidR="003A52C5" w:rsidRPr="003A52C5">
        <w:rPr>
          <w:rFonts w:cstheme="minorHAnsi"/>
          <w:sz w:val="24"/>
          <w:szCs w:val="24"/>
          <w:lang w:eastAsia="x-none"/>
        </w:rPr>
        <w:t xml:space="preserve"> na webu </w:t>
      </w:r>
      <w:hyperlink r:id="rId9" w:history="1">
        <w:r w:rsidR="003A52C5"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="003A52C5"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="003A52C5"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="003A52C5"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05B58AEE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09F8C14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6E1C4BD3" wp14:editId="4E95DBFB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66250F9D" wp14:editId="36D4D54C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1E07A798" wp14:editId="26B523AC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0E2652D5" wp14:editId="6F446495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96E9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123329A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E58FC22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CD9B6A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68CFFD09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0E2B1FB5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276C29A3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B86259B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45DB1E1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97DE744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218A" w14:textId="77777777" w:rsidR="00273AAE" w:rsidRDefault="00273AAE">
      <w:pPr>
        <w:spacing w:after="0" w:line="240" w:lineRule="auto"/>
      </w:pPr>
      <w:r>
        <w:separator/>
      </w:r>
    </w:p>
  </w:endnote>
  <w:endnote w:type="continuationSeparator" w:id="0">
    <w:p w14:paraId="7D19A86B" w14:textId="77777777" w:rsidR="00273AAE" w:rsidRDefault="0027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5A521E99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FDBC979" w14:textId="77777777" w:rsidR="0033721D" w:rsidRPr="00B44D95" w:rsidRDefault="00273AAE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5DCD146D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1F9581FA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45A80845" w14:textId="77777777" w:rsidR="0033721D" w:rsidRPr="00B44D95" w:rsidRDefault="00273AAE" w:rsidP="0033721D">
          <w:pPr>
            <w:pStyle w:val="Zhlav"/>
          </w:pPr>
        </w:p>
      </w:tc>
    </w:tr>
  </w:tbl>
  <w:p w14:paraId="1B6CC420" w14:textId="77777777" w:rsidR="0033721D" w:rsidRDefault="00273A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601F" w14:textId="77777777" w:rsidR="00273AAE" w:rsidRDefault="00273AAE">
      <w:pPr>
        <w:spacing w:after="0" w:line="240" w:lineRule="auto"/>
      </w:pPr>
      <w:r>
        <w:separator/>
      </w:r>
    </w:p>
  </w:footnote>
  <w:footnote w:type="continuationSeparator" w:id="0">
    <w:p w14:paraId="54E94070" w14:textId="77777777" w:rsidR="00273AAE" w:rsidRDefault="0027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754743AC" w14:textId="77777777" w:rsidTr="0033721D">
      <w:trPr>
        <w:trHeight w:val="288"/>
      </w:trPr>
      <w:tc>
        <w:tcPr>
          <w:tcW w:w="4163" w:type="dxa"/>
          <w:vAlign w:val="center"/>
        </w:tcPr>
        <w:p w14:paraId="1700B1DF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10B4705C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2E1FEC26" wp14:editId="19B340AE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C1DE9" w14:textId="77777777" w:rsidR="0033721D" w:rsidRDefault="00273A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273AAE"/>
    <w:rsid w:val="003A52C5"/>
    <w:rsid w:val="004109B1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2697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OU Pluzna</cp:lastModifiedBy>
  <cp:revision>3</cp:revision>
  <cp:lastPrinted>2022-01-06T14:20:00Z</cp:lastPrinted>
  <dcterms:created xsi:type="dcterms:W3CDTF">2022-01-06T14:13:00Z</dcterms:created>
  <dcterms:modified xsi:type="dcterms:W3CDTF">2022-01-10T12:48:00Z</dcterms:modified>
</cp:coreProperties>
</file>